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28" w:rsidRPr="007F65C4" w:rsidRDefault="00E82128" w:rsidP="00324F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65C4">
        <w:rPr>
          <w:rFonts w:ascii="Times New Roman" w:hAnsi="Times New Roman"/>
          <w:b/>
          <w:sz w:val="28"/>
          <w:szCs w:val="28"/>
        </w:rPr>
        <w:t xml:space="preserve">Муниципальный этап всероссийской  Олимпиады  школьников </w:t>
      </w:r>
      <w:proofErr w:type="gramStart"/>
      <w:r w:rsidRPr="007F65C4">
        <w:rPr>
          <w:rFonts w:ascii="Times New Roman" w:hAnsi="Times New Roman"/>
          <w:b/>
          <w:sz w:val="28"/>
          <w:szCs w:val="28"/>
        </w:rPr>
        <w:t>по</w:t>
      </w:r>
      <w:proofErr w:type="gramEnd"/>
    </w:p>
    <w:p w:rsidR="00E82128" w:rsidRDefault="00E82128" w:rsidP="00324F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праву</w:t>
      </w:r>
    </w:p>
    <w:p w:rsidR="00E82128" w:rsidRDefault="00E82128" w:rsidP="00324F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2016/2017  </w:t>
      </w:r>
      <w:proofErr w:type="spellStart"/>
      <w:r>
        <w:rPr>
          <w:rFonts w:ascii="Times New Roman" w:hAnsi="Times New Roman"/>
          <w:b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</w:t>
      </w:r>
    </w:p>
    <w:p w:rsidR="00E82128" w:rsidRDefault="00E82128" w:rsidP="00E821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E82128" w:rsidRDefault="00E82128" w:rsidP="00E821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ПОЯСНИТЕЛЬНАЯ ЗАПИСКА</w:t>
      </w:r>
    </w:p>
    <w:p w:rsidR="00E82128" w:rsidRDefault="00E82128" w:rsidP="00E821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F65C4">
        <w:rPr>
          <w:rFonts w:ascii="Times New Roman" w:hAnsi="Times New Roman"/>
          <w:sz w:val="28"/>
          <w:szCs w:val="28"/>
        </w:rPr>
        <w:t>Олимпиадные  задания по праву подготовлены в соответствии с методическими  рекомендациями  по разработке заданий и требований к проведению муниципального этапа всероссийской олимпиады школьников по праву  в 2016/2017 учебном году</w:t>
      </w:r>
      <w:r>
        <w:rPr>
          <w:rFonts w:ascii="Times New Roman" w:hAnsi="Times New Roman"/>
          <w:sz w:val="28"/>
          <w:szCs w:val="28"/>
        </w:rPr>
        <w:t xml:space="preserve">; соответствуют требованиям   к проведению и составлению олимпиадных заданий для муниципального этапа всероссийской олимпиады школьников по праву 2016/2017  учебного года, составлены на основе Порядка проведения всероссийской олимпиады школьников, утвержденного Приказом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18 ноября  2013 г.  № 1252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в редакции Приказов </w:t>
      </w:r>
      <w:proofErr w:type="spellStart"/>
      <w:r>
        <w:rPr>
          <w:rFonts w:ascii="Times New Roman" w:hAnsi="Times New Roman"/>
          <w:sz w:val="28"/>
          <w:szCs w:val="28"/>
        </w:rPr>
        <w:t>Минобрнаки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17.03.2015 г. № 249 от 17.12.2015 № 1488 ).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При   разработке заданий к олимпиаде   разработчик исходил из следующих целей: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1.выявление и поддержка наиболее одаренных  обучающихся школ,  победителей школьного этапа олимпиады;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развитие правовой культуры учащихся школ; 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повышение интереса и мотивации  обучающихся  школ к изучению права.  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формирование ценностных установок у обучающихся школ на основе правовых  знаний.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 развитие умений работы с нормативными документами, а также применение на практике юридических знаний.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Олимпиадные задания по праву для 8-9 классов представлены в одном пакете, состоящем их 8  типов заданий. Общее количество баллов для 8-9 классов  - </w:t>
      </w:r>
      <w:r w:rsidR="00324F1C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баллов.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A725C1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A725C1">
        <w:rPr>
          <w:rFonts w:ascii="Times New Roman" w:hAnsi="Times New Roman"/>
          <w:b/>
          <w:sz w:val="28"/>
          <w:szCs w:val="28"/>
        </w:rPr>
        <w:t xml:space="preserve"> «Тестовые задания»</w:t>
      </w:r>
      <w:r w:rsidRPr="00324F1C">
        <w:rPr>
          <w:rFonts w:ascii="Times New Roman" w:hAnsi="Times New Roman"/>
          <w:b/>
          <w:sz w:val="28"/>
          <w:szCs w:val="28"/>
        </w:rPr>
        <w:t>.</w:t>
      </w:r>
      <w:r w:rsidRPr="00A725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01BAC">
        <w:rPr>
          <w:rFonts w:ascii="Times New Roman" w:hAnsi="Times New Roman"/>
          <w:sz w:val="28"/>
          <w:szCs w:val="28"/>
        </w:rPr>
        <w:t>Данное задание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позволяют участникам олимпиады   проявить свои знания в  теории права,   а также в современном российском законодательстве; продемонстрировать уровень овладения базовыми правовыми категориями, анализировать и толковать  нормативные акты.   Из  предложенных  вариантов в задании необходимо выбрать один правильный вариант ответа.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A725C1">
        <w:rPr>
          <w:rFonts w:ascii="Times New Roman" w:hAnsi="Times New Roman"/>
          <w:b/>
          <w:sz w:val="28"/>
          <w:szCs w:val="28"/>
        </w:rPr>
        <w:t xml:space="preserve">Задание </w:t>
      </w:r>
      <w:r w:rsidRPr="00A725C1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  «Тестовые задания</w:t>
      </w:r>
      <w:r w:rsidRPr="00A725C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Данное задание  повышенного уровня сложности и</w:t>
      </w:r>
      <w:r w:rsidRPr="00324F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направлено на   выявление у обучающихся  учебных умений. Из предложенных вариантов в задании необходимо выбрать несколько  правильных вариантов ответа.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A725C1">
        <w:rPr>
          <w:rFonts w:ascii="Times New Roman" w:hAnsi="Times New Roman"/>
          <w:b/>
          <w:sz w:val="28"/>
          <w:szCs w:val="28"/>
        </w:rPr>
        <w:t xml:space="preserve">Задание </w:t>
      </w:r>
      <w:r w:rsidRPr="00A725C1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725C1">
        <w:rPr>
          <w:rFonts w:ascii="Times New Roman" w:hAnsi="Times New Roman"/>
          <w:b/>
          <w:sz w:val="28"/>
          <w:szCs w:val="28"/>
        </w:rPr>
        <w:t>Право</w:t>
      </w:r>
      <w:r>
        <w:rPr>
          <w:rFonts w:ascii="Times New Roman" w:hAnsi="Times New Roman"/>
          <w:b/>
          <w:sz w:val="28"/>
          <w:szCs w:val="28"/>
        </w:rPr>
        <w:t>во</w:t>
      </w:r>
      <w:r w:rsidRPr="00A725C1">
        <w:rPr>
          <w:rFonts w:ascii="Times New Roman" w:hAnsi="Times New Roman"/>
          <w:b/>
          <w:sz w:val="28"/>
          <w:szCs w:val="28"/>
        </w:rPr>
        <w:t>й те</w:t>
      </w:r>
      <w:r>
        <w:rPr>
          <w:rFonts w:ascii="Times New Roman" w:hAnsi="Times New Roman"/>
          <w:b/>
          <w:sz w:val="28"/>
          <w:szCs w:val="28"/>
        </w:rPr>
        <w:t>к</w:t>
      </w:r>
      <w:r w:rsidRPr="00A725C1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т</w:t>
      </w:r>
      <w:r w:rsidRPr="00E8175D">
        <w:rPr>
          <w:rFonts w:ascii="Times New Roman" w:hAnsi="Times New Roman"/>
          <w:sz w:val="28"/>
          <w:szCs w:val="28"/>
        </w:rPr>
        <w:t>». Этот блок содержит задания, требующ</w:t>
      </w:r>
      <w:r>
        <w:rPr>
          <w:rFonts w:ascii="Times New Roman" w:hAnsi="Times New Roman"/>
          <w:sz w:val="28"/>
          <w:szCs w:val="28"/>
        </w:rPr>
        <w:t>е</w:t>
      </w:r>
      <w:r w:rsidRPr="00E8175D">
        <w:rPr>
          <w:rFonts w:ascii="Times New Roman" w:hAnsi="Times New Roman"/>
          <w:sz w:val="28"/>
          <w:szCs w:val="28"/>
        </w:rPr>
        <w:t>е заполнение пропущенных слов и сл</w:t>
      </w:r>
      <w:r>
        <w:rPr>
          <w:rFonts w:ascii="Times New Roman" w:hAnsi="Times New Roman"/>
          <w:sz w:val="28"/>
          <w:szCs w:val="28"/>
        </w:rPr>
        <w:t>о</w:t>
      </w:r>
      <w:r w:rsidRPr="00E8175D">
        <w:rPr>
          <w:rFonts w:ascii="Times New Roman" w:hAnsi="Times New Roman"/>
          <w:sz w:val="28"/>
          <w:szCs w:val="28"/>
        </w:rPr>
        <w:t>восочетаний в тексте</w:t>
      </w:r>
      <w:r>
        <w:rPr>
          <w:rFonts w:ascii="Times New Roman" w:hAnsi="Times New Roman"/>
          <w:sz w:val="28"/>
          <w:szCs w:val="28"/>
        </w:rPr>
        <w:t xml:space="preserve"> и  </w:t>
      </w:r>
      <w:r>
        <w:rPr>
          <w:rFonts w:ascii="Times New Roman" w:hAnsi="Times New Roman"/>
          <w:sz w:val="28"/>
          <w:szCs w:val="28"/>
        </w:rPr>
        <w:lastRenderedPageBreak/>
        <w:t>предполагает  выполнение заданий, ориентированных на знание участниками олимпиады формально определенных действующих правовых актов.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15205F">
        <w:rPr>
          <w:rFonts w:ascii="Times New Roman" w:hAnsi="Times New Roman"/>
          <w:b/>
          <w:sz w:val="28"/>
          <w:szCs w:val="28"/>
        </w:rPr>
        <w:t xml:space="preserve">Задание </w:t>
      </w:r>
      <w:r w:rsidRPr="0015205F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Установление соответствия</w:t>
      </w:r>
      <w:r w:rsidRPr="0015205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Задание предполагает установление соответствия между  первой и второй частью, в том числе между понятием и определением. Сложность задания определяется тем, что обучающиеся должны знать отраслевое законодательство, оперировать юридическими понятиями  на теоретическом уровне и  продемонстрировать наличие такого учебного умения  как осмысление текста и творческого уровня. </w:t>
      </w:r>
    </w:p>
    <w:p w:rsidR="00E82128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2128" w:rsidRPr="00324F1C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15205F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 w:rsidRPr="0015205F">
        <w:rPr>
          <w:rFonts w:ascii="Times New Roman" w:hAnsi="Times New Roman"/>
          <w:b/>
          <w:sz w:val="28"/>
          <w:szCs w:val="28"/>
        </w:rPr>
        <w:t>«Решение задач»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Pr="002D75B5">
        <w:rPr>
          <w:rFonts w:ascii="Times New Roman" w:hAnsi="Times New Roman"/>
          <w:sz w:val="28"/>
          <w:szCs w:val="28"/>
        </w:rPr>
        <w:t>Данный блок с</w:t>
      </w:r>
      <w:r w:rsidRPr="00FC4A01">
        <w:rPr>
          <w:rFonts w:ascii="Times New Roman" w:hAnsi="Times New Roman"/>
          <w:sz w:val="28"/>
          <w:szCs w:val="28"/>
        </w:rPr>
        <w:t>одержит 3 правовые задачи</w:t>
      </w:r>
      <w:r>
        <w:rPr>
          <w:rFonts w:ascii="Times New Roman" w:hAnsi="Times New Roman"/>
          <w:sz w:val="28"/>
          <w:szCs w:val="28"/>
        </w:rPr>
        <w:t xml:space="preserve">,  обеспечивающие </w:t>
      </w:r>
      <w:proofErr w:type="spellStart"/>
      <w:r>
        <w:rPr>
          <w:rFonts w:ascii="Times New Roman" w:hAnsi="Times New Roman"/>
          <w:sz w:val="28"/>
          <w:szCs w:val="28"/>
        </w:rPr>
        <w:t>межпредметные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связи и позволяющие  оценить  способность  участников олимпиады  анализировать конкретные нормативные акты, их толковать и комментировать,  а также   увязывать  с практикой. </w:t>
      </w:r>
    </w:p>
    <w:p w:rsidR="00E82128" w:rsidRPr="00324F1C" w:rsidRDefault="00E82128" w:rsidP="00E8212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2128" w:rsidRDefault="00E82128" w:rsidP="00E82128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«Правовые понятия».   </w:t>
      </w:r>
      <w:r w:rsidRPr="00D7734E">
        <w:rPr>
          <w:rFonts w:ascii="Times New Roman" w:hAnsi="Times New Roman"/>
          <w:sz w:val="28"/>
          <w:szCs w:val="28"/>
        </w:rPr>
        <w:t>Данн</w:t>
      </w:r>
      <w:r>
        <w:rPr>
          <w:rFonts w:ascii="Times New Roman" w:hAnsi="Times New Roman"/>
          <w:sz w:val="28"/>
          <w:szCs w:val="28"/>
        </w:rPr>
        <w:t>ое  задание проверяет уровень владения обучающимися основными  правовыми понятиями, в том числе понятий раскрытых  в действующем российском законодательстве.</w:t>
      </w:r>
      <w:r w:rsidRPr="00D7734E">
        <w:rPr>
          <w:rFonts w:ascii="Times New Roman" w:hAnsi="Times New Roman"/>
          <w:sz w:val="28"/>
          <w:szCs w:val="28"/>
        </w:rPr>
        <w:t xml:space="preserve"> </w:t>
      </w:r>
    </w:p>
    <w:p w:rsidR="00E82128" w:rsidRDefault="00E82128" w:rsidP="00E82128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2128" w:rsidRPr="00290EAE" w:rsidRDefault="00E82128" w:rsidP="00E8212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324F1C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«Расшифровка  аббревиатур».  </w:t>
      </w:r>
      <w:r w:rsidRPr="00290EAE">
        <w:rPr>
          <w:rFonts w:ascii="Times New Roman" w:hAnsi="Times New Roman"/>
          <w:sz w:val="28"/>
          <w:szCs w:val="28"/>
        </w:rPr>
        <w:t>Работа с аббревиатурами содержит задания, раскрывающие способность обучающихся применять правовую информацию в повсед</w:t>
      </w:r>
      <w:r>
        <w:rPr>
          <w:rFonts w:ascii="Times New Roman" w:hAnsi="Times New Roman"/>
          <w:sz w:val="28"/>
          <w:szCs w:val="28"/>
        </w:rPr>
        <w:t>не</w:t>
      </w:r>
      <w:r w:rsidRPr="00290EAE">
        <w:rPr>
          <w:rFonts w:ascii="Times New Roman" w:hAnsi="Times New Roman"/>
          <w:sz w:val="28"/>
          <w:szCs w:val="28"/>
        </w:rPr>
        <w:t>вной жизни</w:t>
      </w:r>
      <w:r>
        <w:rPr>
          <w:rFonts w:ascii="Times New Roman" w:hAnsi="Times New Roman"/>
          <w:sz w:val="28"/>
          <w:szCs w:val="28"/>
        </w:rPr>
        <w:t>, их  общую культуру и  эрудированность</w:t>
      </w:r>
      <w:r w:rsidRPr="00290EAE">
        <w:rPr>
          <w:rFonts w:ascii="Times New Roman" w:hAnsi="Times New Roman"/>
          <w:sz w:val="28"/>
          <w:szCs w:val="28"/>
        </w:rPr>
        <w:t>.</w:t>
      </w:r>
    </w:p>
    <w:p w:rsidR="00E82128" w:rsidRPr="00A725C1" w:rsidRDefault="00E82128" w:rsidP="00E8212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725C1">
        <w:rPr>
          <w:rFonts w:ascii="Times New Roman" w:hAnsi="Times New Roman"/>
          <w:sz w:val="28"/>
          <w:szCs w:val="28"/>
        </w:rPr>
        <w:t xml:space="preserve">     </w:t>
      </w:r>
    </w:p>
    <w:p w:rsidR="00E82128" w:rsidRPr="00FC4A01" w:rsidRDefault="00E82128" w:rsidP="00E8212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24F1C">
        <w:rPr>
          <w:rFonts w:ascii="Times New Roman" w:hAnsi="Times New Roman"/>
          <w:b/>
          <w:sz w:val="28"/>
          <w:szCs w:val="28"/>
        </w:rPr>
        <w:t xml:space="preserve"> </w:t>
      </w:r>
      <w:r w:rsidRPr="0015205F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15205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«Перевод латинского выражения».  </w:t>
      </w:r>
      <w:r>
        <w:rPr>
          <w:rFonts w:ascii="Times New Roman" w:hAnsi="Times New Roman"/>
          <w:sz w:val="28"/>
          <w:szCs w:val="28"/>
        </w:rPr>
        <w:t xml:space="preserve"> Данное задания относится к заданию высокого уровня сложности, и отражает  уровень владение обучающимися обществоведческими знаниями и творческим потенциалом.</w:t>
      </w:r>
      <w:r w:rsidRPr="00FC4A01">
        <w:rPr>
          <w:rFonts w:ascii="Times New Roman" w:hAnsi="Times New Roman"/>
          <w:sz w:val="28"/>
          <w:szCs w:val="28"/>
        </w:rPr>
        <w:t xml:space="preserve"> </w:t>
      </w:r>
    </w:p>
    <w:p w:rsidR="00E82128" w:rsidRPr="0015205F" w:rsidRDefault="00E82128" w:rsidP="00E8212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E7AB3" w:rsidRPr="00324F1C" w:rsidRDefault="00324F1C">
      <w:pPr>
        <w:rPr>
          <w:rFonts w:ascii="Times New Roman" w:hAnsi="Times New Roman" w:cs="Times New Roman"/>
          <w:sz w:val="28"/>
          <w:szCs w:val="28"/>
        </w:rPr>
      </w:pPr>
      <w:r w:rsidRPr="00324F1C">
        <w:rPr>
          <w:rFonts w:ascii="Times New Roman" w:hAnsi="Times New Roman" w:cs="Times New Roman"/>
          <w:b/>
          <w:sz w:val="28"/>
          <w:szCs w:val="28"/>
        </w:rPr>
        <w:t>Составитель</w:t>
      </w:r>
      <w:r w:rsidRPr="00324F1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24F1C">
        <w:rPr>
          <w:rFonts w:ascii="Times New Roman" w:hAnsi="Times New Roman" w:cs="Times New Roman"/>
          <w:sz w:val="28"/>
          <w:szCs w:val="28"/>
        </w:rPr>
        <w:t>Гинцяк</w:t>
      </w:r>
      <w:proofErr w:type="spellEnd"/>
      <w:r w:rsidRPr="00324F1C">
        <w:rPr>
          <w:rFonts w:ascii="Times New Roman" w:hAnsi="Times New Roman" w:cs="Times New Roman"/>
          <w:sz w:val="28"/>
          <w:szCs w:val="28"/>
        </w:rPr>
        <w:t>. Л</w:t>
      </w:r>
      <w:r w:rsidR="004514FC">
        <w:rPr>
          <w:rFonts w:ascii="Times New Roman" w:hAnsi="Times New Roman" w:cs="Times New Roman"/>
          <w:sz w:val="28"/>
          <w:szCs w:val="28"/>
        </w:rPr>
        <w:t>идия Федоровна,</w:t>
      </w:r>
      <w:r w:rsidRPr="00324F1C">
        <w:rPr>
          <w:rFonts w:ascii="Times New Roman" w:hAnsi="Times New Roman" w:cs="Times New Roman"/>
          <w:sz w:val="28"/>
          <w:szCs w:val="28"/>
        </w:rPr>
        <w:t xml:space="preserve"> доцент кафедры права и методики его преподавания факультета юриспруденции </w:t>
      </w:r>
      <w:proofErr w:type="spellStart"/>
      <w:r w:rsidRPr="00324F1C">
        <w:rPr>
          <w:rFonts w:ascii="Times New Roman" w:hAnsi="Times New Roman" w:cs="Times New Roman"/>
          <w:sz w:val="28"/>
          <w:szCs w:val="28"/>
        </w:rPr>
        <w:t>ИМиП</w:t>
      </w:r>
      <w:proofErr w:type="spellEnd"/>
      <w:r w:rsidRPr="00324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4F1C">
        <w:rPr>
          <w:rFonts w:ascii="Times New Roman" w:hAnsi="Times New Roman" w:cs="Times New Roman"/>
          <w:sz w:val="28"/>
          <w:szCs w:val="28"/>
        </w:rPr>
        <w:t>УрГПУ</w:t>
      </w:r>
      <w:proofErr w:type="spellEnd"/>
      <w:r w:rsidRPr="00324F1C">
        <w:rPr>
          <w:rFonts w:ascii="Times New Roman" w:hAnsi="Times New Roman" w:cs="Times New Roman"/>
          <w:sz w:val="28"/>
          <w:szCs w:val="28"/>
        </w:rPr>
        <w:t>. тел: 8-908-916-2239</w:t>
      </w:r>
    </w:p>
    <w:sectPr w:rsidR="009E7AB3" w:rsidRPr="00324F1C" w:rsidSect="009E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64DF"/>
    <w:multiLevelType w:val="hybridMultilevel"/>
    <w:tmpl w:val="1A6CF4DA"/>
    <w:lvl w:ilvl="0" w:tplc="0419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82128"/>
    <w:rsid w:val="000312CE"/>
    <w:rsid w:val="000360D3"/>
    <w:rsid w:val="000821C2"/>
    <w:rsid w:val="00085877"/>
    <w:rsid w:val="000A552F"/>
    <w:rsid w:val="000D0CAD"/>
    <w:rsid w:val="001052CF"/>
    <w:rsid w:val="001153CF"/>
    <w:rsid w:val="0013467B"/>
    <w:rsid w:val="00142BE1"/>
    <w:rsid w:val="00156C2E"/>
    <w:rsid w:val="001572B2"/>
    <w:rsid w:val="001C009F"/>
    <w:rsid w:val="001C216D"/>
    <w:rsid w:val="001C6763"/>
    <w:rsid w:val="001C73E3"/>
    <w:rsid w:val="001C7855"/>
    <w:rsid w:val="001D3B2F"/>
    <w:rsid w:val="001D60D1"/>
    <w:rsid w:val="001F337B"/>
    <w:rsid w:val="002028C2"/>
    <w:rsid w:val="00212918"/>
    <w:rsid w:val="0021295A"/>
    <w:rsid w:val="002273DF"/>
    <w:rsid w:val="00230708"/>
    <w:rsid w:val="00251B16"/>
    <w:rsid w:val="002610DA"/>
    <w:rsid w:val="002644AA"/>
    <w:rsid w:val="002A238A"/>
    <w:rsid w:val="002A3941"/>
    <w:rsid w:val="002A7165"/>
    <w:rsid w:val="00324F1C"/>
    <w:rsid w:val="00336705"/>
    <w:rsid w:val="00336EA6"/>
    <w:rsid w:val="003379C6"/>
    <w:rsid w:val="00364CDE"/>
    <w:rsid w:val="003E6789"/>
    <w:rsid w:val="003E6A55"/>
    <w:rsid w:val="00401B5F"/>
    <w:rsid w:val="00424124"/>
    <w:rsid w:val="00427051"/>
    <w:rsid w:val="00437F15"/>
    <w:rsid w:val="00442A4C"/>
    <w:rsid w:val="004514FC"/>
    <w:rsid w:val="004628F6"/>
    <w:rsid w:val="004636D2"/>
    <w:rsid w:val="00471076"/>
    <w:rsid w:val="00494770"/>
    <w:rsid w:val="004A0503"/>
    <w:rsid w:val="004C1312"/>
    <w:rsid w:val="004C5E65"/>
    <w:rsid w:val="004D4AD2"/>
    <w:rsid w:val="00505DA0"/>
    <w:rsid w:val="00516CD1"/>
    <w:rsid w:val="0054772F"/>
    <w:rsid w:val="00551941"/>
    <w:rsid w:val="00572918"/>
    <w:rsid w:val="005A118A"/>
    <w:rsid w:val="005A4A3C"/>
    <w:rsid w:val="005A7977"/>
    <w:rsid w:val="005B431E"/>
    <w:rsid w:val="005E2564"/>
    <w:rsid w:val="005E55EA"/>
    <w:rsid w:val="00607963"/>
    <w:rsid w:val="006179D1"/>
    <w:rsid w:val="00677EF2"/>
    <w:rsid w:val="006800F4"/>
    <w:rsid w:val="00697B16"/>
    <w:rsid w:val="006A6B4C"/>
    <w:rsid w:val="006D5475"/>
    <w:rsid w:val="006F0922"/>
    <w:rsid w:val="007045DF"/>
    <w:rsid w:val="00707116"/>
    <w:rsid w:val="007122B9"/>
    <w:rsid w:val="0076282B"/>
    <w:rsid w:val="00774BB2"/>
    <w:rsid w:val="00791DFB"/>
    <w:rsid w:val="007B6682"/>
    <w:rsid w:val="007E5EA1"/>
    <w:rsid w:val="00803438"/>
    <w:rsid w:val="0082551C"/>
    <w:rsid w:val="00836DF3"/>
    <w:rsid w:val="0087358E"/>
    <w:rsid w:val="008A155C"/>
    <w:rsid w:val="008A2AE9"/>
    <w:rsid w:val="008C0682"/>
    <w:rsid w:val="008D175F"/>
    <w:rsid w:val="008D4DCC"/>
    <w:rsid w:val="008D5A66"/>
    <w:rsid w:val="008F0CA9"/>
    <w:rsid w:val="00933F40"/>
    <w:rsid w:val="0094648D"/>
    <w:rsid w:val="009465FC"/>
    <w:rsid w:val="0097040F"/>
    <w:rsid w:val="00971877"/>
    <w:rsid w:val="009810A5"/>
    <w:rsid w:val="00992360"/>
    <w:rsid w:val="009A1B6E"/>
    <w:rsid w:val="009A1DF7"/>
    <w:rsid w:val="009B1EB9"/>
    <w:rsid w:val="009B77B6"/>
    <w:rsid w:val="009E271D"/>
    <w:rsid w:val="009E7AB3"/>
    <w:rsid w:val="009F37FE"/>
    <w:rsid w:val="00A044C3"/>
    <w:rsid w:val="00A648D3"/>
    <w:rsid w:val="00A67E48"/>
    <w:rsid w:val="00A8512E"/>
    <w:rsid w:val="00AA146E"/>
    <w:rsid w:val="00AB1C25"/>
    <w:rsid w:val="00B01B16"/>
    <w:rsid w:val="00B02523"/>
    <w:rsid w:val="00B1665D"/>
    <w:rsid w:val="00B32BDC"/>
    <w:rsid w:val="00B34C07"/>
    <w:rsid w:val="00B367EA"/>
    <w:rsid w:val="00B43183"/>
    <w:rsid w:val="00B47EAD"/>
    <w:rsid w:val="00B530C7"/>
    <w:rsid w:val="00B866EF"/>
    <w:rsid w:val="00BA45C5"/>
    <w:rsid w:val="00C10647"/>
    <w:rsid w:val="00C468ED"/>
    <w:rsid w:val="00C54FA1"/>
    <w:rsid w:val="00C75496"/>
    <w:rsid w:val="00C77F1C"/>
    <w:rsid w:val="00CA0989"/>
    <w:rsid w:val="00CA2719"/>
    <w:rsid w:val="00CC160E"/>
    <w:rsid w:val="00CD297E"/>
    <w:rsid w:val="00CD60D5"/>
    <w:rsid w:val="00CF4E33"/>
    <w:rsid w:val="00D223F8"/>
    <w:rsid w:val="00D257CC"/>
    <w:rsid w:val="00D266EA"/>
    <w:rsid w:val="00D36AEA"/>
    <w:rsid w:val="00D87C6F"/>
    <w:rsid w:val="00D97BEC"/>
    <w:rsid w:val="00E0370D"/>
    <w:rsid w:val="00E07B2E"/>
    <w:rsid w:val="00E245E3"/>
    <w:rsid w:val="00E36149"/>
    <w:rsid w:val="00E53784"/>
    <w:rsid w:val="00E61437"/>
    <w:rsid w:val="00E61EBC"/>
    <w:rsid w:val="00E65CDA"/>
    <w:rsid w:val="00E70C14"/>
    <w:rsid w:val="00E723A4"/>
    <w:rsid w:val="00E74D39"/>
    <w:rsid w:val="00E82128"/>
    <w:rsid w:val="00EA6E75"/>
    <w:rsid w:val="00EC0A5C"/>
    <w:rsid w:val="00EE14D6"/>
    <w:rsid w:val="00F13687"/>
    <w:rsid w:val="00F14ADB"/>
    <w:rsid w:val="00F24866"/>
    <w:rsid w:val="00F500A3"/>
    <w:rsid w:val="00F54A7A"/>
    <w:rsid w:val="00F57073"/>
    <w:rsid w:val="00F64087"/>
    <w:rsid w:val="00FB2A4D"/>
    <w:rsid w:val="00FC09C5"/>
    <w:rsid w:val="00FE5026"/>
    <w:rsid w:val="00FF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821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</cp:revision>
  <cp:lastPrinted>2016-10-28T07:21:00Z</cp:lastPrinted>
  <dcterms:created xsi:type="dcterms:W3CDTF">2016-10-19T09:34:00Z</dcterms:created>
  <dcterms:modified xsi:type="dcterms:W3CDTF">2016-10-28T07:21:00Z</dcterms:modified>
</cp:coreProperties>
</file>